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5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975"/>
        <w:gridCol w:w="1975"/>
        <w:gridCol w:w="1975"/>
        <w:gridCol w:w="1854"/>
        <w:gridCol w:w="1975"/>
        <w:gridCol w:w="1975"/>
      </w:tblGrid>
      <w:tr w:rsidR="00813C65" w:rsidTr="009D0210">
        <w:trPr>
          <w:jc w:val="center"/>
        </w:trPr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6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2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9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3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5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4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15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5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14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18</w:t>
            </w:r>
          </w:p>
        </w:tc>
      </w:tr>
      <w:tr w:rsidR="00813C65" w:rsidTr="009D0210">
        <w:trPr>
          <w:jc w:val="center"/>
        </w:trPr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3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21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Вопрос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11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20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12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13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13</w:t>
            </w:r>
          </w:p>
        </w:tc>
      </w:tr>
      <w:tr w:rsidR="00813C65" w:rsidTr="009D0210">
        <w:trPr>
          <w:jc w:val="center"/>
        </w:trPr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4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15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2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16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CA1208" w:rsidRPr="00CA1208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</w:t>
            </w: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Вопрос 1</w:t>
            </w:r>
            <w:r w:rsidR="00CA1208" w:rsidRPr="00CA120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14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CA1208" w:rsidRPr="00CA1208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10</w:t>
            </w:r>
          </w:p>
        </w:tc>
      </w:tr>
      <w:tr w:rsidR="00813C65" w:rsidTr="009D0210">
        <w:trPr>
          <w:jc w:val="center"/>
        </w:trPr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Билет 1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CA1208" w:rsidRPr="00CA1208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19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20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Вопрос 1</w:t>
            </w:r>
            <w:r w:rsidR="00CA1208" w:rsidRPr="00CA1208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8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Билет 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>2</w:t>
            </w: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Вопрос </w:t>
            </w:r>
            <w:r w:rsidR="00CA1208" w:rsidRPr="00CA1208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A1208">
              <w:rPr>
                <w:rFonts w:ascii="Times New Roman" w:hAnsi="Times New Roman" w:cs="Times New Roman"/>
                <w:sz w:val="40"/>
                <w:szCs w:val="40"/>
              </w:rPr>
              <w:t>Задача</w:t>
            </w:r>
            <w:r w:rsidR="009D0210" w:rsidRPr="00CA1208">
              <w:rPr>
                <w:rFonts w:ascii="Times New Roman" w:hAnsi="Times New Roman" w:cs="Times New Roman"/>
                <w:sz w:val="40"/>
                <w:szCs w:val="40"/>
              </w:rPr>
              <w:t xml:space="preserve"> 16</w:t>
            </w: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813C65" w:rsidRPr="00CA1208" w:rsidRDefault="00813C65" w:rsidP="00CA1208">
            <w:pPr>
              <w:spacing w:before="120" w:after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D626DE" w:rsidRDefault="00D626DE"/>
    <w:sectPr w:rsidR="00D626DE" w:rsidSect="00CA12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72F7"/>
    <w:rsid w:val="002A72F7"/>
    <w:rsid w:val="00813C65"/>
    <w:rsid w:val="009D0210"/>
    <w:rsid w:val="00CA1208"/>
    <w:rsid w:val="00D62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Kdn51</dc:creator>
  <cp:lastModifiedBy>Kdn51</cp:lastModifiedBy>
  <cp:revision>3</cp:revision>
  <dcterms:created xsi:type="dcterms:W3CDTF">2016-12-13T00:25:00Z</dcterms:created>
  <dcterms:modified xsi:type="dcterms:W3CDTF">2016-12-13T00:53:00Z</dcterms:modified>
</cp:coreProperties>
</file>